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AF95" w14:textId="77777777" w:rsidR="005B4E6F" w:rsidRPr="005B4E6F" w:rsidRDefault="005B4E6F" w:rsidP="005B4E6F">
      <w:pPr>
        <w:jc w:val="center"/>
        <w:rPr>
          <w:b/>
        </w:rPr>
      </w:pPr>
      <w:r w:rsidRPr="005B4E6F">
        <w:rPr>
          <w:b/>
        </w:rPr>
        <w:t>TERMO DE AUTORIZAÇÃO DE USO DE IMAGEM</w:t>
      </w:r>
    </w:p>
    <w:p w14:paraId="5FA6D80B" w14:textId="77777777" w:rsidR="005B4E6F" w:rsidRDefault="005B4E6F" w:rsidP="005B4E6F"/>
    <w:p w14:paraId="1EBB13F0" w14:textId="77777777" w:rsidR="005B4E6F" w:rsidRDefault="005B4E6F" w:rsidP="005B4E6F">
      <w:r>
        <w:t>Eu, (nome completo da pessoa), (nacionalidade), (estado civil), portador(a) do RG n.º ___________, inscrito(a) no CPF sob o n.º_____________________, residente na Rua ___________________________ n.º ____, (cidade) – (estado), AUTORIZO o uso de minha imagem, constante, com o fim específico de _________________, sem qualquer ônus e em caráter definitivo.</w:t>
      </w:r>
    </w:p>
    <w:p w14:paraId="09F88DEC" w14:textId="77777777" w:rsidR="005B4E6F" w:rsidRDefault="005B4E6F" w:rsidP="005B4E6F">
      <w:r>
        <w:t xml:space="preserve"> A presente autorização abrangendo o uso da minha imagem no material acima mencionado é concedida ao Instituto Federal do Pará (IFPA) a título gratuito, abrangendo inclusive a licença a terceiros, de forma direta ou indireta, e a inserção em materiais para toda e qualquer finalidade, seja para uso comercial, de publicidade, jornalístico, editorial, didático e outros que existam ou venham a existir no futuro, para veiculação/distribuição em território nacional e internacional, por prazo indeterminado. Por esta ser a expressão da minha vontade, declaro que autorizo o uso acima descrito, sem que nada haja a ser reclamado a título de direitos conexos à imagem ora autorizada ou a qualquer outro, e assino a presente autorização em 02 (duas) vias de igual teor e forma. </w:t>
      </w:r>
    </w:p>
    <w:p w14:paraId="1F693EE6" w14:textId="77777777" w:rsidR="005B4E6F" w:rsidRDefault="005B4E6F" w:rsidP="005B4E6F"/>
    <w:p w14:paraId="239EBED2" w14:textId="77777777" w:rsidR="005B4E6F" w:rsidRDefault="005B4E6F" w:rsidP="005B4E6F">
      <w:r>
        <w:t xml:space="preserve">Local e data: _____________________________________________ </w:t>
      </w:r>
    </w:p>
    <w:p w14:paraId="1C0B39C9" w14:textId="77777777" w:rsidR="005B4E6F" w:rsidRDefault="005B4E6F" w:rsidP="005B4E6F">
      <w:r>
        <w:t xml:space="preserve">Assinatura: _________________________________ </w:t>
      </w:r>
    </w:p>
    <w:p w14:paraId="75B49009" w14:textId="77777777" w:rsidR="005B4E6F" w:rsidRDefault="005B4E6F" w:rsidP="005B4E6F">
      <w:r>
        <w:t xml:space="preserve">Telefone para contato: (___) ___________________ </w:t>
      </w:r>
    </w:p>
    <w:p w14:paraId="2B069611" w14:textId="77777777" w:rsidR="005B4E6F" w:rsidRDefault="005B4E6F" w:rsidP="005B4E6F"/>
    <w:p w14:paraId="36B7DA20" w14:textId="77777777" w:rsidR="005B4E6F" w:rsidRDefault="005B4E6F" w:rsidP="005B4E6F"/>
    <w:p w14:paraId="4637D032" w14:textId="77777777" w:rsidR="005B4E6F" w:rsidRDefault="005B4E6F" w:rsidP="005B4E6F"/>
    <w:p w14:paraId="663AEE72" w14:textId="77777777" w:rsidR="005B4E6F" w:rsidRDefault="005B4E6F" w:rsidP="005B4E6F"/>
    <w:p w14:paraId="7DDA74E9" w14:textId="77777777" w:rsidR="005B4E6F" w:rsidRDefault="005B4E6F" w:rsidP="005B4E6F"/>
    <w:p w14:paraId="40C40542" w14:textId="77777777" w:rsidR="005B4E6F" w:rsidRDefault="005B4E6F" w:rsidP="005B4E6F"/>
    <w:p w14:paraId="3B0A7D22" w14:textId="77777777" w:rsidR="005B4E6F" w:rsidRDefault="005B4E6F" w:rsidP="005B4E6F"/>
    <w:p w14:paraId="1C6F581F" w14:textId="77777777" w:rsidR="005B4E6F" w:rsidRDefault="005B4E6F" w:rsidP="005B4E6F"/>
    <w:p w14:paraId="76945DC6" w14:textId="77777777" w:rsidR="005B4E6F" w:rsidRDefault="005B4E6F" w:rsidP="005B4E6F"/>
    <w:p w14:paraId="34DE5DD5" w14:textId="77777777" w:rsidR="005B4E6F" w:rsidRDefault="005B4E6F" w:rsidP="005B4E6F"/>
    <w:p w14:paraId="51C2733E" w14:textId="77777777" w:rsidR="005B4E6F" w:rsidRPr="005B4E6F" w:rsidRDefault="005B4E6F" w:rsidP="005B4E6F">
      <w:pPr>
        <w:jc w:val="center"/>
        <w:rPr>
          <w:b/>
        </w:rPr>
      </w:pPr>
      <w:r w:rsidRPr="005B4E6F">
        <w:rPr>
          <w:b/>
        </w:rPr>
        <w:lastRenderedPageBreak/>
        <w:t>TERMO DE AUTORIZAÇÃO DE USO DE IMAGEM</w:t>
      </w:r>
    </w:p>
    <w:p w14:paraId="2BCBFA93" w14:textId="77777777" w:rsidR="005B4E6F" w:rsidRDefault="005B4E6F" w:rsidP="005B4E6F"/>
    <w:p w14:paraId="4B58A634" w14:textId="77777777" w:rsidR="005B4E6F" w:rsidRDefault="005B4E6F" w:rsidP="005B4E6F">
      <w:r>
        <w:t>Eu, (nome completo da pessoa), (nacionalidade), (estado civil), portador(a) do RG n.º ___________, inscrito(a) no CPF sob o n.º_____________________, residente na Rua ___________________________ n.º ____, (cidade) – (estado), responsável legal pelo(a) menor (nome completo do menor),</w:t>
      </w:r>
      <w:r w:rsidRPr="005B4E6F">
        <w:t xml:space="preserve"> </w:t>
      </w:r>
      <w:r>
        <w:t>inscrito(a) no CPF sob o n.º_____________________, AUTORIZO o uso do(a) menor, acima descrito, com o fim específico de _________________, sem qualquer ônus e em caráter definitivo.</w:t>
      </w:r>
    </w:p>
    <w:p w14:paraId="22ECF9B3" w14:textId="77777777" w:rsidR="005B4E6F" w:rsidRDefault="005B4E6F" w:rsidP="005B4E6F">
      <w:r>
        <w:t xml:space="preserve"> A presente autorização abrangendo o uso da imagem</w:t>
      </w:r>
      <w:r w:rsidRPr="005B4E6F">
        <w:t xml:space="preserve"> </w:t>
      </w:r>
      <w:r>
        <w:t xml:space="preserve">do(a) menor no material acima mencionado é concedida ao Instituto Federal do Pará (IFPA) a título gratuito, abrangendo inclusive a licença a terceiros, de forma direta ou indireta, e a inserção em materiais para toda e qualquer finalidade, seja para uso comercial, de publicidade, jornalístico, editorial, didático e outros que existam ou venham a existir no futuro, para veiculação/distribuição em território nacional e internacional, por prazo indeterminado. Por esta ser a expressão da minha vontade, declaro que autorizo o uso acima descrito, sem que nada haja a ser reclamado a título de direitos conexos à imagem ora autorizada ou a qualquer outro, e assino a presente autorização em 02 (duas) vias de igual teor e forma. </w:t>
      </w:r>
    </w:p>
    <w:p w14:paraId="78341593" w14:textId="77777777" w:rsidR="005B4E6F" w:rsidRDefault="005B4E6F" w:rsidP="005B4E6F"/>
    <w:p w14:paraId="012CA889" w14:textId="77777777" w:rsidR="005B4E6F" w:rsidRDefault="005B4E6F" w:rsidP="005B4E6F">
      <w:r>
        <w:t xml:space="preserve">Local e data: _____________________________________________ </w:t>
      </w:r>
    </w:p>
    <w:p w14:paraId="294A3443" w14:textId="77777777" w:rsidR="005B4E6F" w:rsidRDefault="005B4E6F" w:rsidP="005B4E6F">
      <w:r>
        <w:t xml:space="preserve">Assinatura: _________________________________ </w:t>
      </w:r>
    </w:p>
    <w:p w14:paraId="1EC3B36D" w14:textId="77777777" w:rsidR="005B4E6F" w:rsidRDefault="005B4E6F" w:rsidP="005B4E6F">
      <w:r>
        <w:t xml:space="preserve">Telefone para contato: (___) ___________________ </w:t>
      </w:r>
    </w:p>
    <w:p w14:paraId="54C72DB5" w14:textId="77777777" w:rsidR="005B4E6F" w:rsidRDefault="005B4E6F" w:rsidP="005B4E6F"/>
    <w:sectPr w:rsidR="005B4E6F" w:rsidSect="00DA379B">
      <w:headerReference w:type="default" r:id="rId6"/>
      <w:footerReference w:type="default" r:id="rId7"/>
      <w:pgSz w:w="11906" w:h="16838"/>
      <w:pgMar w:top="1417" w:right="991" w:bottom="1417" w:left="1701" w:header="708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D27E2" w14:textId="77777777" w:rsidR="00A052F4" w:rsidRDefault="00A052F4" w:rsidP="00C052B6">
      <w:pPr>
        <w:spacing w:after="0" w:line="240" w:lineRule="auto"/>
      </w:pPr>
      <w:r>
        <w:separator/>
      </w:r>
    </w:p>
  </w:endnote>
  <w:endnote w:type="continuationSeparator" w:id="0">
    <w:p w14:paraId="0EB9B015" w14:textId="77777777" w:rsidR="00A052F4" w:rsidRDefault="00A052F4" w:rsidP="00C0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A220" w14:textId="77777777" w:rsidR="00DA379B" w:rsidRDefault="00DA379B" w:rsidP="00C052B6">
    <w:pPr>
      <w:pStyle w:val="Rodap"/>
      <w:rPr>
        <w:rFonts w:ascii="Open Sans" w:hAnsi="Open Sans"/>
        <w:b/>
        <w:bCs/>
        <w:sz w:val="18"/>
        <w:szCs w:val="18"/>
      </w:rPr>
    </w:pPr>
  </w:p>
  <w:p w14:paraId="047D7221" w14:textId="77777777" w:rsidR="00C052B6" w:rsidRDefault="00C052B6" w:rsidP="00C052B6">
    <w:pPr>
      <w:pStyle w:val="Rodap"/>
      <w:rPr>
        <w:rFonts w:ascii="Open Sans" w:hAnsi="Open Sans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5C572586" wp14:editId="1647739A">
          <wp:simplePos x="0" y="0"/>
          <wp:positionH relativeFrom="column">
            <wp:posOffset>-372110</wp:posOffset>
          </wp:positionH>
          <wp:positionV relativeFrom="paragraph">
            <wp:posOffset>-299720</wp:posOffset>
          </wp:positionV>
          <wp:extent cx="368935" cy="1092835"/>
          <wp:effectExtent l="0" t="0" r="0" b="0"/>
          <wp:wrapSquare wrapText="largest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10928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Open Sans" w:hAnsi="Open Sans"/>
        <w:b/>
        <w:bCs/>
        <w:sz w:val="18"/>
        <w:szCs w:val="18"/>
      </w:rPr>
      <w:t>INSTITUTO FEDERAL DO PARÁ |ASCOM/Reitoria</w:t>
    </w:r>
  </w:p>
  <w:p w14:paraId="5B9020EC" w14:textId="77777777" w:rsidR="00DA379B" w:rsidRDefault="00C052B6" w:rsidP="00C052B6">
    <w:pPr>
      <w:pStyle w:val="Rodap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Av. João Paulo II, 514 – Castanheira, Belém-PA | CEP 66.610-770 – </w:t>
    </w:r>
    <w:proofErr w:type="gramStart"/>
    <w:r>
      <w:rPr>
        <w:rFonts w:ascii="Open Sans" w:hAnsi="Open Sans"/>
        <w:sz w:val="18"/>
        <w:szCs w:val="18"/>
      </w:rPr>
      <w:t>Brasil  |</w:t>
    </w:r>
    <w:proofErr w:type="gramEnd"/>
    <w:r>
      <w:rPr>
        <w:rFonts w:ascii="Open Sans" w:hAnsi="Open Sans"/>
        <w:sz w:val="18"/>
        <w:szCs w:val="18"/>
      </w:rPr>
      <w:t xml:space="preserve"> </w:t>
    </w:r>
  </w:p>
  <w:p w14:paraId="434BDBC5" w14:textId="77777777" w:rsidR="00C052B6" w:rsidRDefault="00C052B6" w:rsidP="00C052B6">
    <w:pPr>
      <w:pStyle w:val="Rodap"/>
      <w:rPr>
        <w:lang w:eastAsia="pt-BR"/>
      </w:rPr>
    </w:pPr>
    <w:r>
      <w:rPr>
        <w:rFonts w:ascii="Open Sans" w:hAnsi="Open Sans"/>
        <w:sz w:val="18"/>
        <w:szCs w:val="18"/>
      </w:rPr>
      <w:t xml:space="preserve">e-mail: </w:t>
    </w:r>
    <w:proofErr w:type="gramStart"/>
    <w:r>
      <w:rPr>
        <w:rFonts w:ascii="Open Sans" w:hAnsi="Open Sans"/>
        <w:sz w:val="18"/>
        <w:szCs w:val="18"/>
      </w:rPr>
      <w:t>comunicacao@ifpa.edu.br</w:t>
    </w:r>
    <w:r w:rsidR="00DA379B">
      <w:rPr>
        <w:rFonts w:ascii="Open Sans" w:hAnsi="Open Sans"/>
        <w:sz w:val="18"/>
        <w:szCs w:val="18"/>
      </w:rPr>
      <w:t xml:space="preserve">  |</w:t>
    </w:r>
    <w:proofErr w:type="gramEnd"/>
    <w:r w:rsidR="00DA379B">
      <w:rPr>
        <w:rFonts w:ascii="Open Sans" w:hAnsi="Open Sans"/>
        <w:sz w:val="18"/>
        <w:szCs w:val="18"/>
      </w:rPr>
      <w:t xml:space="preserve"> Telefone: (91) 99351-6801</w:t>
    </w:r>
  </w:p>
  <w:p w14:paraId="503AECD5" w14:textId="77777777" w:rsidR="00C052B6" w:rsidRDefault="00C052B6" w:rsidP="00C052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4BEE" w14:textId="77777777" w:rsidR="00A052F4" w:rsidRDefault="00A052F4" w:rsidP="00C052B6">
      <w:pPr>
        <w:spacing w:after="0" w:line="240" w:lineRule="auto"/>
      </w:pPr>
      <w:r>
        <w:separator/>
      </w:r>
    </w:p>
  </w:footnote>
  <w:footnote w:type="continuationSeparator" w:id="0">
    <w:p w14:paraId="0D65790F" w14:textId="77777777" w:rsidR="00A052F4" w:rsidRDefault="00A052F4" w:rsidP="00C0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C052B6" w:rsidRPr="0068406D" w14:paraId="312FFA26" w14:textId="77777777" w:rsidTr="00753BDD">
      <w:trPr>
        <w:trHeight w:val="1705"/>
      </w:trPr>
      <w:tc>
        <w:tcPr>
          <w:tcW w:w="9214" w:type="dxa"/>
        </w:tcPr>
        <w:tbl>
          <w:tblPr>
            <w:tblW w:w="9214" w:type="dxa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214"/>
          </w:tblGrid>
          <w:tr w:rsidR="00C052B6" w:rsidRPr="0068406D" w14:paraId="0CB9B442" w14:textId="77777777" w:rsidTr="00753BDD">
            <w:trPr>
              <w:trHeight w:val="1705"/>
            </w:trPr>
            <w:tc>
              <w:tcPr>
                <w:tcW w:w="9214" w:type="dxa"/>
              </w:tcPr>
              <w:tbl>
                <w:tblPr>
                  <w:tblW w:w="9214" w:type="dxa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9214"/>
                </w:tblGrid>
                <w:tr w:rsidR="00C052B6" w:rsidRPr="00C42991" w14:paraId="3FCBB561" w14:textId="77777777" w:rsidTr="00753BDD">
                  <w:trPr>
                    <w:trHeight w:val="1280"/>
                  </w:trPr>
                  <w:tc>
                    <w:tcPr>
                      <w:tcW w:w="9214" w:type="dxa"/>
                    </w:tcPr>
                    <w:p w14:paraId="17F3CA84" w14:textId="77777777" w:rsidR="00C052B6" w:rsidRPr="00C42991" w:rsidRDefault="00C052B6" w:rsidP="00C052B6">
                      <w:pPr>
                        <w:tabs>
                          <w:tab w:val="left" w:pos="426"/>
                          <w:tab w:val="right" w:pos="8838"/>
                        </w:tabs>
                        <w:spacing w:after="0" w:line="240" w:lineRule="auto"/>
                        <w:rPr>
                          <w:rFonts w:ascii="Tahoma" w:eastAsia="Times New Roman" w:hAnsi="Tahoma" w:cs="Times New Roman"/>
                          <w:szCs w:val="20"/>
                        </w:rPr>
                      </w:pPr>
                      <w:r w:rsidRPr="00C42991">
                        <w:rPr>
                          <w:rFonts w:ascii="Tahoma" w:eastAsia="Times New Roman" w:hAnsi="Tahoma" w:cs="Times New Roman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E903E0F" wp14:editId="4EA98F1A">
                            <wp:extent cx="2076450" cy="577850"/>
                            <wp:effectExtent l="19050" t="0" r="0" b="0"/>
                            <wp:docPr id="16" name="Imagem 46" descr="D:\Cleide\Desktop\Logo IFPA Nov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Cleide\Desktop\Logo IFPA Nov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748" cy="582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42991">
                        <w:rPr>
                          <w:rFonts w:ascii="Tahoma" w:eastAsia="Times New Roman" w:hAnsi="Tahoma" w:cs="Times New Roman"/>
                          <w:noProof/>
                          <w:szCs w:val="20"/>
                        </w:rPr>
                        <w:t xml:space="preserve">                                                                                       </w:t>
                      </w:r>
                    </w:p>
                    <w:p w14:paraId="7EACDC3A" w14:textId="77777777" w:rsidR="00C052B6" w:rsidRPr="00C42991" w:rsidRDefault="00C052B6" w:rsidP="00C052B6">
                      <w:pPr>
                        <w:tabs>
                          <w:tab w:val="left" w:pos="426"/>
                          <w:tab w:val="center" w:pos="4419"/>
                          <w:tab w:val="right" w:pos="8838"/>
                        </w:tabs>
                        <w:spacing w:after="0" w:line="240" w:lineRule="auto"/>
                        <w:rPr>
                          <w:rFonts w:ascii="Tahoma" w:eastAsia="Times New Roman" w:hAnsi="Tahoma" w:cs="Times New Roman"/>
                          <w:szCs w:val="20"/>
                        </w:rPr>
                      </w:pPr>
                    </w:p>
                    <w:tbl>
                      <w:tblPr>
                        <w:tblW w:w="9808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08"/>
                      </w:tblGrid>
                      <w:tr w:rsidR="00C052B6" w:rsidRPr="00C42991" w14:paraId="61B40023" w14:textId="77777777" w:rsidTr="00753BDD">
                        <w:trPr>
                          <w:trHeight w:val="68"/>
                        </w:trPr>
                        <w:tc>
                          <w:tcPr>
                            <w:tcW w:w="9808" w:type="dxa"/>
                          </w:tcPr>
                          <w:p w14:paraId="488998B4" w14:textId="77777777" w:rsidR="00C052B6" w:rsidRPr="00C42991" w:rsidRDefault="00C052B6" w:rsidP="00C052B6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right="-21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763B3F" w14:textId="77777777" w:rsidR="00C052B6" w:rsidRPr="00C42991" w:rsidRDefault="00C052B6" w:rsidP="00C052B6">
                      <w:pPr>
                        <w:spacing w:after="0" w:line="240" w:lineRule="auto"/>
                        <w:ind w:right="-212" w:firstLine="7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14:paraId="04FA2DBF" w14:textId="77777777" w:rsidR="00C052B6" w:rsidRDefault="00C052B6" w:rsidP="00C052B6"/>
            </w:tc>
          </w:tr>
        </w:tbl>
        <w:p w14:paraId="4B450079" w14:textId="77777777" w:rsidR="00C052B6" w:rsidRPr="0068406D" w:rsidRDefault="00C052B6" w:rsidP="00C052B6">
          <w:pPr>
            <w:spacing w:after="0" w:line="240" w:lineRule="auto"/>
            <w:ind w:right="-212" w:firstLine="7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</w:tbl>
  <w:p w14:paraId="189C55A1" w14:textId="77777777" w:rsidR="00C052B6" w:rsidRDefault="00C052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AA"/>
    <w:rsid w:val="0008642B"/>
    <w:rsid w:val="000A4899"/>
    <w:rsid w:val="000C42AE"/>
    <w:rsid w:val="00107F6D"/>
    <w:rsid w:val="001454ED"/>
    <w:rsid w:val="00167F7D"/>
    <w:rsid w:val="001972A5"/>
    <w:rsid w:val="00271D8E"/>
    <w:rsid w:val="002A2588"/>
    <w:rsid w:val="002A4529"/>
    <w:rsid w:val="002D51DE"/>
    <w:rsid w:val="00302F0B"/>
    <w:rsid w:val="0030769D"/>
    <w:rsid w:val="003211A2"/>
    <w:rsid w:val="003372F0"/>
    <w:rsid w:val="00381DBF"/>
    <w:rsid w:val="003A17DC"/>
    <w:rsid w:val="003A37CE"/>
    <w:rsid w:val="003F762F"/>
    <w:rsid w:val="004249B9"/>
    <w:rsid w:val="00473C73"/>
    <w:rsid w:val="004A069C"/>
    <w:rsid w:val="005B4E6F"/>
    <w:rsid w:val="005D0F9D"/>
    <w:rsid w:val="005F0214"/>
    <w:rsid w:val="00612731"/>
    <w:rsid w:val="006657A8"/>
    <w:rsid w:val="00694734"/>
    <w:rsid w:val="007156B4"/>
    <w:rsid w:val="007A10B1"/>
    <w:rsid w:val="007F35DF"/>
    <w:rsid w:val="008F1759"/>
    <w:rsid w:val="008F6F76"/>
    <w:rsid w:val="00920254"/>
    <w:rsid w:val="009804F7"/>
    <w:rsid w:val="009F6618"/>
    <w:rsid w:val="00A052F4"/>
    <w:rsid w:val="00A3091B"/>
    <w:rsid w:val="00A62991"/>
    <w:rsid w:val="00A83F5C"/>
    <w:rsid w:val="00A843F4"/>
    <w:rsid w:val="00AA6C5B"/>
    <w:rsid w:val="00B124CA"/>
    <w:rsid w:val="00BA75D5"/>
    <w:rsid w:val="00C00B9C"/>
    <w:rsid w:val="00C02107"/>
    <w:rsid w:val="00C052B6"/>
    <w:rsid w:val="00C16427"/>
    <w:rsid w:val="00C57329"/>
    <w:rsid w:val="00C73F3D"/>
    <w:rsid w:val="00C935AA"/>
    <w:rsid w:val="00CA3873"/>
    <w:rsid w:val="00DA379B"/>
    <w:rsid w:val="00E060E4"/>
    <w:rsid w:val="00E425CB"/>
    <w:rsid w:val="00E75E7E"/>
    <w:rsid w:val="00EC6666"/>
    <w:rsid w:val="00F37694"/>
    <w:rsid w:val="00F8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2367E"/>
  <w15:docId w15:val="{BE1DC517-F533-4E63-9BF0-E81D34C4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329"/>
  </w:style>
  <w:style w:type="paragraph" w:styleId="Ttulo2">
    <w:name w:val="heading 2"/>
    <w:basedOn w:val="Normal"/>
    <w:next w:val="Normal"/>
    <w:link w:val="Ttulo2Char"/>
    <w:uiPriority w:val="9"/>
    <w:qFormat/>
    <w:rsid w:val="0030769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127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0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060E4"/>
    <w:rPr>
      <w:b/>
      <w:bCs/>
    </w:rPr>
  </w:style>
  <w:style w:type="character" w:customStyle="1" w:styleId="no-margin-top">
    <w:name w:val="no-margin-top"/>
    <w:basedOn w:val="Fontepargpadro"/>
    <w:rsid w:val="00EC6666"/>
  </w:style>
  <w:style w:type="paragraph" w:customStyle="1" w:styleId="item-page">
    <w:name w:val="item-page"/>
    <w:basedOn w:val="Normal"/>
    <w:rsid w:val="00EC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2B6"/>
  </w:style>
  <w:style w:type="paragraph" w:styleId="Rodap">
    <w:name w:val="footer"/>
    <w:basedOn w:val="Normal"/>
    <w:link w:val="Rodap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2B6"/>
  </w:style>
  <w:style w:type="character" w:customStyle="1" w:styleId="Ttulo2Char">
    <w:name w:val="Título 2 Char"/>
    <w:basedOn w:val="Fontepargpadro"/>
    <w:link w:val="Ttulo2"/>
    <w:uiPriority w:val="9"/>
    <w:rsid w:val="003076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msearchresult">
    <w:name w:val="zmsearchresult"/>
    <w:basedOn w:val="Fontepargpadro"/>
    <w:rsid w:val="0030769D"/>
  </w:style>
  <w:style w:type="character" w:styleId="nfase">
    <w:name w:val="Emphasis"/>
    <w:basedOn w:val="Fontepargpadro"/>
    <w:uiPriority w:val="20"/>
    <w:qFormat/>
    <w:rsid w:val="00B124CA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3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diana.luiz</dc:creator>
  <cp:lastModifiedBy>Hericley Serejo</cp:lastModifiedBy>
  <cp:revision>3</cp:revision>
  <cp:lastPrinted>2018-04-30T11:47:00Z</cp:lastPrinted>
  <dcterms:created xsi:type="dcterms:W3CDTF">2021-10-26T21:35:00Z</dcterms:created>
  <dcterms:modified xsi:type="dcterms:W3CDTF">2021-10-26T21:35:00Z</dcterms:modified>
</cp:coreProperties>
</file>