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06A0" w14:textId="77777777" w:rsidR="00CB437C" w:rsidRDefault="00000000">
      <w:pPr>
        <w:pStyle w:val="Ttulo1"/>
        <w:ind w:left="979" w:right="581"/>
      </w:pPr>
      <w:bookmarkStart w:id="0" w:name="_Hlk144199245"/>
      <w:bookmarkStart w:id="1" w:name="_Hlk144199471"/>
      <w:r>
        <w:t>ANEXO</w:t>
      </w:r>
      <w:r>
        <w:rPr>
          <w:spacing w:val="-2"/>
        </w:rPr>
        <w:t xml:space="preserve"> </w:t>
      </w:r>
      <w:r>
        <w:t>III</w:t>
      </w:r>
    </w:p>
    <w:p w14:paraId="52A40D5A" w14:textId="65F38A05" w:rsidR="00CB437C" w:rsidRDefault="00000000" w:rsidP="0077567E">
      <w:pPr>
        <w:spacing w:before="157" w:line="360" w:lineRule="auto"/>
        <w:ind w:left="980" w:right="580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910B0C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7AA11EBE" w14:textId="77777777" w:rsidR="00CB437C" w:rsidRDefault="00CB437C">
      <w:pPr>
        <w:pStyle w:val="Corpodetexto"/>
        <w:spacing w:before="4"/>
        <w:rPr>
          <w:b/>
          <w:i/>
          <w:sz w:val="36"/>
        </w:rPr>
      </w:pPr>
    </w:p>
    <w:p w14:paraId="12255231" w14:textId="77777777" w:rsidR="00CB437C" w:rsidRDefault="00000000">
      <w:pPr>
        <w:spacing w:line="360" w:lineRule="auto"/>
        <w:ind w:left="980" w:right="581"/>
        <w:jc w:val="center"/>
        <w:rPr>
          <w:b/>
          <w:sz w:val="24"/>
        </w:rPr>
      </w:pPr>
      <w:r>
        <w:rPr>
          <w:b/>
          <w:sz w:val="24"/>
        </w:rPr>
        <w:t>DECLARAÇÃO DO ORIENTADOR(A) E CIÊNCIA DA DIREÇÃO DE EXTENSÃO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UNIDADE DE LOTAÇÃO</w:t>
      </w:r>
    </w:p>
    <w:p w14:paraId="3CCEDC52" w14:textId="77777777" w:rsidR="00CB437C" w:rsidRDefault="00CB437C">
      <w:pPr>
        <w:pStyle w:val="Corpodetexto"/>
        <w:rPr>
          <w:b/>
          <w:sz w:val="20"/>
        </w:rPr>
      </w:pPr>
    </w:p>
    <w:p w14:paraId="66E70A4E" w14:textId="77777777" w:rsidR="00CB437C" w:rsidRDefault="00CB437C">
      <w:pPr>
        <w:pStyle w:val="Corpodetexto"/>
        <w:spacing w:before="9"/>
        <w:rPr>
          <w:b/>
          <w:sz w:val="1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CB437C" w14:paraId="7061510B" w14:textId="77777777">
        <w:trPr>
          <w:trHeight w:val="453"/>
        </w:trPr>
        <w:tc>
          <w:tcPr>
            <w:tcW w:w="9782" w:type="dxa"/>
            <w:shd w:val="clear" w:color="auto" w:fill="D9D9D9"/>
          </w:tcPr>
          <w:p w14:paraId="48834E58" w14:textId="77777777" w:rsidR="00CB437C" w:rsidRDefault="00000000">
            <w:pPr>
              <w:pStyle w:val="TableParagraph"/>
              <w:spacing w:before="23"/>
              <w:ind w:left="1981" w:right="1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ORIENTADOR(A)</w:t>
            </w:r>
          </w:p>
        </w:tc>
      </w:tr>
      <w:tr w:rsidR="00CB437C" w14:paraId="3C511CE5" w14:textId="77777777">
        <w:trPr>
          <w:trHeight w:val="4967"/>
        </w:trPr>
        <w:tc>
          <w:tcPr>
            <w:tcW w:w="9782" w:type="dxa"/>
          </w:tcPr>
          <w:p w14:paraId="606F1359" w14:textId="12BC474C" w:rsidR="00CB437C" w:rsidRDefault="00000000">
            <w:pPr>
              <w:pStyle w:val="TableParagraph"/>
              <w:spacing w:line="275" w:lineRule="exact"/>
              <w:ind w:left="102"/>
              <w:rPr>
                <w:b/>
                <w:i/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estar ciente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necessários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 participação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EDITAL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 w:rsidR="0077567E"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z w:val="24"/>
              </w:rPr>
              <w:t>/2023</w:t>
            </w:r>
          </w:p>
          <w:p w14:paraId="20461D05" w14:textId="77777777" w:rsidR="00CB437C" w:rsidRDefault="00000000">
            <w:pPr>
              <w:pStyle w:val="TableParagraph"/>
              <w:spacing w:before="139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AUXÍLIO EXTENSÃO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 FOMENTO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PROJETOS DE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EXTENSÃO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CAMPUS BREVES –</w:t>
            </w:r>
          </w:p>
          <w:p w14:paraId="3CD3FA92" w14:textId="77777777" w:rsidR="00CB437C" w:rsidRDefault="00000000">
            <w:pPr>
              <w:pStyle w:val="TableParagraph"/>
              <w:spacing w:before="137" w:line="360" w:lineRule="auto"/>
              <w:ind w:left="105" w:right="103"/>
              <w:rPr>
                <w:sz w:val="24"/>
              </w:rPr>
            </w:pPr>
            <w:r>
              <w:rPr>
                <w:b/>
                <w:i/>
                <w:sz w:val="24"/>
              </w:rPr>
              <w:t>IFPA-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CNPq.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presentes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anexos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Lattes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expressam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verdade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assumo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inteira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responsabilidade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pelas informações aqui prestadas.</w:t>
            </w:r>
          </w:p>
          <w:p w14:paraId="2B407DE5" w14:textId="77777777" w:rsidR="00CB437C" w:rsidRDefault="00CB437C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42A7F46" w14:textId="77777777" w:rsidR="00CB437C" w:rsidRDefault="000000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Local:</w:t>
            </w:r>
          </w:p>
          <w:p w14:paraId="4D618C67" w14:textId="77777777" w:rsidR="00CB437C" w:rsidRDefault="00000000">
            <w:pPr>
              <w:pStyle w:val="TableParagraph"/>
              <w:spacing w:before="139"/>
              <w:ind w:left="102"/>
              <w:rPr>
                <w:sz w:val="24"/>
              </w:rPr>
            </w:pPr>
            <w:r>
              <w:rPr>
                <w:sz w:val="24"/>
              </w:rPr>
              <w:t>Data:</w:t>
            </w:r>
          </w:p>
          <w:p w14:paraId="32541B71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5FAD9797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219D5805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2C467B54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26F6123E" w14:textId="77777777" w:rsidR="00CB437C" w:rsidRDefault="00CB437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926AE5D" w14:textId="0B84EE27" w:rsidR="00CB437C" w:rsidRDefault="00000000">
            <w:pPr>
              <w:pStyle w:val="TableParagraph"/>
              <w:spacing w:line="20" w:lineRule="exact"/>
              <w:ind w:left="350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01A1B8" wp14:editId="7EFEAECD">
                      <wp:extent cx="1752600" cy="6350"/>
                      <wp:effectExtent l="9525" t="9525" r="9525" b="3175"/>
                      <wp:docPr id="577361148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1064476818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DE90E8" id="Group 35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">
                      <v:line id="Line 36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" strokeweight=".48pt"/>
                      <w10:anchorlock/>
                    </v:group>
                  </w:pict>
                </mc:Fallback>
              </mc:AlternateContent>
            </w:r>
          </w:p>
          <w:p w14:paraId="6BFBF774" w14:textId="77777777" w:rsidR="00CB437C" w:rsidRDefault="00000000">
            <w:pPr>
              <w:pStyle w:val="TableParagraph"/>
              <w:spacing w:before="129"/>
              <w:ind w:left="1981" w:right="1981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servidor(a)</w:t>
            </w:r>
          </w:p>
        </w:tc>
      </w:tr>
      <w:tr w:rsidR="00CB437C" w14:paraId="1B32F37F" w14:textId="77777777">
        <w:trPr>
          <w:trHeight w:val="453"/>
        </w:trPr>
        <w:tc>
          <w:tcPr>
            <w:tcW w:w="9782" w:type="dxa"/>
            <w:shd w:val="clear" w:color="auto" w:fill="D9D9D9"/>
          </w:tcPr>
          <w:p w14:paraId="0ECE4B7F" w14:textId="77777777" w:rsidR="00CB437C" w:rsidRDefault="00000000">
            <w:pPr>
              <w:pStyle w:val="TableParagraph"/>
              <w:spacing w:before="23"/>
              <w:ind w:left="1981" w:right="1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CIÊNCIA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CHEFIA 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SETOR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LOTAÇÃO</w:t>
            </w:r>
          </w:p>
        </w:tc>
      </w:tr>
      <w:tr w:rsidR="00CB437C" w14:paraId="19100CB8" w14:textId="77777777">
        <w:trPr>
          <w:trHeight w:val="4555"/>
        </w:trPr>
        <w:tc>
          <w:tcPr>
            <w:tcW w:w="9782" w:type="dxa"/>
          </w:tcPr>
          <w:p w14:paraId="0CB416FF" w14:textId="77777777" w:rsidR="00CB437C" w:rsidRDefault="00000000">
            <w:pPr>
              <w:pStyle w:val="TableParagraph"/>
              <w:spacing w:line="360" w:lineRule="auto"/>
              <w:ind w:left="105" w:right="100" w:hanging="3"/>
              <w:jc w:val="both"/>
              <w:rPr>
                <w:sz w:val="24"/>
              </w:rPr>
            </w:pPr>
            <w:r>
              <w:rPr>
                <w:sz w:val="24"/>
              </w:rPr>
              <w:t>Declaro estar ciente da presente solicitação de fomento a projeto de extensão e que o projeto 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diretamente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extensionistas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pelo(a)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Pesquisador(a) Coordenador(a) e demais membros. O projeto dispõe de infraestrutura adequada 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 atividades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extensão.</w:t>
            </w:r>
          </w:p>
          <w:p w14:paraId="73E2EF87" w14:textId="77777777" w:rsidR="00CB437C" w:rsidRDefault="00CB437C">
            <w:pPr>
              <w:pStyle w:val="TableParagraph"/>
              <w:rPr>
                <w:b/>
                <w:sz w:val="36"/>
              </w:rPr>
            </w:pPr>
          </w:p>
          <w:p w14:paraId="640C0567" w14:textId="77777777" w:rsidR="00CB437C" w:rsidRDefault="00000000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Local:</w:t>
            </w:r>
          </w:p>
          <w:p w14:paraId="3C3827E5" w14:textId="77777777" w:rsidR="00CB437C" w:rsidRDefault="00000000">
            <w:pPr>
              <w:pStyle w:val="TableParagraph"/>
              <w:spacing w:before="136"/>
              <w:ind w:left="102"/>
              <w:rPr>
                <w:sz w:val="24"/>
              </w:rPr>
            </w:pPr>
            <w:r>
              <w:rPr>
                <w:sz w:val="24"/>
              </w:rPr>
              <w:t>Data:</w:t>
            </w:r>
          </w:p>
          <w:p w14:paraId="515F501C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50912CCB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6C7053CA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2C4B69BD" w14:textId="77777777" w:rsidR="00CB437C" w:rsidRDefault="00CB437C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4244D27" w14:textId="33B01765" w:rsidR="00CB437C" w:rsidRDefault="00000000">
            <w:pPr>
              <w:pStyle w:val="TableParagraph"/>
              <w:spacing w:line="20" w:lineRule="exact"/>
              <w:ind w:left="320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D2807B" wp14:editId="1D1E6FB4">
                      <wp:extent cx="2133600" cy="6350"/>
                      <wp:effectExtent l="9525" t="9525" r="9525" b="3175"/>
                      <wp:docPr id="993680817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6350"/>
                                <a:chOff x="0" y="0"/>
                                <a:chExt cx="3360" cy="10"/>
                              </a:xfrm>
                            </wpg:grpSpPr>
                            <wps:wsp>
                              <wps:cNvPr id="610853879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79396E" id="Group 33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">
                      <v:line id="Line 34" o:spid="_x0000_s1027" style="position:absolute;visibility:visible;mso-wrap-style:square" from="0,5" to="3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" strokeweight=".48pt"/>
                      <w10:anchorlock/>
                    </v:group>
                  </w:pict>
                </mc:Fallback>
              </mc:AlternateContent>
            </w:r>
          </w:p>
          <w:p w14:paraId="5FB0B4AC" w14:textId="77777777" w:rsidR="00CB437C" w:rsidRDefault="00000000">
            <w:pPr>
              <w:pStyle w:val="TableParagraph"/>
              <w:spacing w:before="129"/>
              <w:ind w:left="1981" w:right="1982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Diretor/Coordenador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Extensão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</w:p>
        </w:tc>
      </w:tr>
      <w:bookmarkEnd w:id="0"/>
      <w:bookmarkEnd w:id="1"/>
    </w:tbl>
    <w:p w14:paraId="7F81A963" w14:textId="7B88BBAA" w:rsidR="00CB437C" w:rsidRDefault="00CB437C" w:rsidP="0077567E">
      <w:pPr>
        <w:spacing w:before="157" w:line="360" w:lineRule="auto"/>
        <w:ind w:right="580"/>
        <w:rPr>
          <w:i/>
        </w:rPr>
      </w:pPr>
    </w:p>
    <w:sectPr w:rsidR="00CB437C">
      <w:headerReference w:type="default" r:id="rId7"/>
      <w:footerReference w:type="default" r:id="rId8"/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284A" w14:textId="77777777" w:rsidR="00B74BF0" w:rsidRDefault="00B74BF0">
      <w:r>
        <w:separator/>
      </w:r>
    </w:p>
  </w:endnote>
  <w:endnote w:type="continuationSeparator" w:id="0">
    <w:p w14:paraId="6A25DB52" w14:textId="77777777" w:rsidR="00B74BF0" w:rsidRDefault="00B7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B42A1" w14:textId="77777777" w:rsidR="00B74BF0" w:rsidRDefault="00B74BF0">
      <w:r>
        <w:separator/>
      </w:r>
    </w:p>
  </w:footnote>
  <w:footnote w:type="continuationSeparator" w:id="0">
    <w:p w14:paraId="7CCC8187" w14:textId="77777777" w:rsidR="00B74BF0" w:rsidRDefault="00B7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508937278" name="Imagem 1508937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250DE1"/>
    <w:rsid w:val="003003EE"/>
    <w:rsid w:val="003F4E9A"/>
    <w:rsid w:val="00484B9A"/>
    <w:rsid w:val="004C04E3"/>
    <w:rsid w:val="0077567E"/>
    <w:rsid w:val="00855790"/>
    <w:rsid w:val="00910B0C"/>
    <w:rsid w:val="00965AA3"/>
    <w:rsid w:val="00AF7300"/>
    <w:rsid w:val="00B74BF0"/>
    <w:rsid w:val="00C72B0D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10B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0B0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0B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B0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2023-08-29T14:08:00Z</dcterms:created>
  <dcterms:modified xsi:type="dcterms:W3CDTF">2023-08-29T14:08:00Z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